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E14" w:rsidRPr="00EF1268" w:rsidRDefault="005D6E14" w:rsidP="005D6E14">
      <w:pPr>
        <w:spacing w:line="360" w:lineRule="auto"/>
        <w:ind w:right="420"/>
        <w:jc w:val="center"/>
        <w:rPr>
          <w:rFonts w:asciiTheme="majorEastAsia" w:eastAsiaTheme="majorEastAsia" w:hAnsiTheme="majorEastAsia"/>
          <w:b/>
          <w:sz w:val="44"/>
          <w:szCs w:val="32"/>
        </w:rPr>
      </w:pPr>
      <w:r w:rsidRPr="00EF1268">
        <w:rPr>
          <w:rFonts w:asciiTheme="majorEastAsia" w:eastAsiaTheme="majorEastAsia" w:hAnsiTheme="majorEastAsia" w:hint="eastAsia"/>
          <w:b/>
          <w:sz w:val="44"/>
          <w:szCs w:val="32"/>
        </w:rPr>
        <w:t>邮寄承诺函</w:t>
      </w:r>
    </w:p>
    <w:p w:rsidR="005D6E14" w:rsidRPr="001225BD" w:rsidRDefault="005D6E14" w:rsidP="005D6E14">
      <w:pPr>
        <w:spacing w:line="360" w:lineRule="auto"/>
        <w:ind w:right="420"/>
        <w:jc w:val="left"/>
        <w:rPr>
          <w:rFonts w:ascii="仿宋" w:eastAsia="仿宋" w:hAnsi="仿宋"/>
          <w:sz w:val="32"/>
          <w:szCs w:val="32"/>
        </w:rPr>
      </w:pPr>
    </w:p>
    <w:p w:rsidR="005D6E14" w:rsidRPr="001225BD" w:rsidRDefault="005D6E14" w:rsidP="005D6E14">
      <w:pPr>
        <w:spacing w:line="360" w:lineRule="auto"/>
        <w:ind w:right="420"/>
        <w:jc w:val="left"/>
        <w:rPr>
          <w:rFonts w:ascii="仿宋" w:eastAsia="仿宋" w:hAnsi="仿宋"/>
          <w:sz w:val="32"/>
          <w:szCs w:val="32"/>
        </w:rPr>
      </w:pPr>
      <w:r w:rsidRPr="001225BD">
        <w:rPr>
          <w:rFonts w:ascii="仿宋" w:eastAsia="仿宋" w:hAnsi="仿宋" w:hint="eastAsia"/>
          <w:sz w:val="32"/>
          <w:szCs w:val="32"/>
        </w:rPr>
        <w:t>广东金扬教育采购中心有限公司</w:t>
      </w:r>
    </w:p>
    <w:p w:rsidR="005D6E14" w:rsidRDefault="005D6E14" w:rsidP="005D6E14">
      <w:pPr>
        <w:spacing w:line="360" w:lineRule="auto"/>
        <w:ind w:right="420" w:firstLineChars="200" w:firstLine="640"/>
        <w:jc w:val="left"/>
        <w:rPr>
          <w:rFonts w:ascii="仿宋" w:eastAsia="仿宋" w:hAnsi="仿宋"/>
          <w:sz w:val="32"/>
          <w:szCs w:val="32"/>
        </w:rPr>
      </w:pPr>
      <w:r w:rsidRPr="001225BD">
        <w:rPr>
          <w:rFonts w:ascii="仿宋" w:eastAsia="仿宋" w:hAnsi="仿宋" w:hint="eastAsia"/>
          <w:sz w:val="32"/>
          <w:szCs w:val="32"/>
        </w:rPr>
        <w:t>我单位参加贵</w:t>
      </w:r>
      <w:r>
        <w:rPr>
          <w:rFonts w:ascii="仿宋" w:eastAsia="仿宋" w:hAnsi="仿宋" w:hint="eastAsia"/>
          <w:sz w:val="32"/>
          <w:szCs w:val="32"/>
        </w:rPr>
        <w:t>公</w:t>
      </w:r>
      <w:r w:rsidRPr="001225BD">
        <w:rPr>
          <w:rFonts w:ascii="仿宋" w:eastAsia="仿宋" w:hAnsi="仿宋" w:hint="eastAsia"/>
          <w:sz w:val="32"/>
          <w:szCs w:val="32"/>
        </w:rPr>
        <w:t xml:space="preserve">司组织的 </w:t>
      </w:r>
      <w:r w:rsidRPr="00EF1268">
        <w:rPr>
          <w:rFonts w:ascii="仿宋" w:eastAsia="仿宋" w:hAnsi="仿宋" w:hint="eastAsia"/>
          <w:sz w:val="32"/>
          <w:szCs w:val="32"/>
          <w:u w:val="single"/>
        </w:rPr>
        <w:t xml:space="preserve">  （项目名称）  </w:t>
      </w:r>
      <w:r w:rsidRPr="001225BD">
        <w:rPr>
          <w:rFonts w:ascii="仿宋" w:eastAsia="仿宋" w:hAnsi="仿宋" w:hint="eastAsia"/>
          <w:sz w:val="32"/>
          <w:szCs w:val="32"/>
        </w:rPr>
        <w:t>（采购编号：</w:t>
      </w:r>
      <w:r w:rsidRPr="00EF1268">
        <w:rPr>
          <w:rFonts w:ascii="仿宋" w:eastAsia="仿宋" w:hAnsi="仿宋" w:hint="eastAsia"/>
          <w:sz w:val="32"/>
          <w:szCs w:val="32"/>
          <w:u w:val="single"/>
        </w:rPr>
        <w:t xml:space="preserve">              </w:t>
      </w:r>
      <w:r w:rsidRPr="001225BD">
        <w:rPr>
          <w:rFonts w:ascii="仿宋" w:eastAsia="仿宋" w:hAnsi="仿宋" w:hint="eastAsia"/>
          <w:sz w:val="32"/>
          <w:szCs w:val="32"/>
        </w:rPr>
        <w:t>）</w:t>
      </w:r>
      <w:r>
        <w:rPr>
          <w:rFonts w:ascii="仿宋" w:eastAsia="仿宋" w:hAnsi="仿宋" w:hint="eastAsia"/>
          <w:sz w:val="32"/>
          <w:szCs w:val="32"/>
        </w:rPr>
        <w:t>投标</w:t>
      </w:r>
      <w:r w:rsidRPr="001225BD">
        <w:rPr>
          <w:rFonts w:ascii="仿宋" w:eastAsia="仿宋" w:hAnsi="仿宋" w:hint="eastAsia"/>
          <w:sz w:val="32"/>
          <w:szCs w:val="32"/>
        </w:rPr>
        <w:t>，</w:t>
      </w:r>
      <w:r>
        <w:rPr>
          <w:rFonts w:ascii="仿宋" w:eastAsia="仿宋" w:hAnsi="仿宋" w:hint="eastAsia"/>
          <w:sz w:val="32"/>
          <w:szCs w:val="32"/>
        </w:rPr>
        <w:t>因</w:t>
      </w:r>
      <w:r w:rsidRPr="00EF1268">
        <w:rPr>
          <w:rFonts w:ascii="仿宋" w:eastAsia="仿宋" w:hAnsi="仿宋" w:hint="eastAsia"/>
          <w:sz w:val="32"/>
          <w:szCs w:val="32"/>
        </w:rPr>
        <w:t>新型冠状病毒感染肺炎疫情防控</w:t>
      </w:r>
      <w:r>
        <w:rPr>
          <w:rFonts w:ascii="仿宋" w:eastAsia="仿宋" w:hAnsi="仿宋" w:hint="eastAsia"/>
          <w:sz w:val="32"/>
          <w:szCs w:val="32"/>
        </w:rPr>
        <w:t>需要，现选择通过邮寄投标（响应）文件方式参与投标。</w:t>
      </w:r>
    </w:p>
    <w:p w:rsidR="005D6E14" w:rsidRPr="001225BD" w:rsidRDefault="005D6E14" w:rsidP="005D6E14">
      <w:pPr>
        <w:spacing w:line="360" w:lineRule="auto"/>
        <w:ind w:right="420" w:firstLineChars="200" w:firstLine="640"/>
        <w:jc w:val="left"/>
        <w:rPr>
          <w:rFonts w:ascii="仿宋" w:eastAsia="仿宋" w:hAnsi="仿宋"/>
          <w:sz w:val="32"/>
          <w:szCs w:val="32"/>
        </w:rPr>
      </w:pPr>
      <w:r>
        <w:rPr>
          <w:rFonts w:ascii="仿宋" w:eastAsia="仿宋" w:hAnsi="仿宋" w:hint="eastAsia"/>
          <w:sz w:val="32"/>
          <w:szCs w:val="32"/>
        </w:rPr>
        <w:t>我单位已知悉贵公司《</w:t>
      </w:r>
      <w:r w:rsidRPr="00EF1268">
        <w:rPr>
          <w:rFonts w:ascii="仿宋" w:eastAsia="仿宋" w:hAnsi="仿宋" w:hint="eastAsia"/>
          <w:sz w:val="32"/>
          <w:szCs w:val="32"/>
        </w:rPr>
        <w:t>关于新型冠状病毒感染肺炎疫情防控期间开标项目投标开标事项的建议函</w:t>
      </w:r>
      <w:r>
        <w:rPr>
          <w:rFonts w:ascii="仿宋" w:eastAsia="仿宋" w:hAnsi="仿宋" w:hint="eastAsia"/>
          <w:sz w:val="32"/>
          <w:szCs w:val="32"/>
        </w:rPr>
        <w:t>》内容，并承诺遵守贵公司</w:t>
      </w:r>
      <w:r w:rsidRPr="00EF1268">
        <w:rPr>
          <w:rFonts w:ascii="仿宋" w:eastAsia="仿宋" w:hAnsi="仿宋" w:hint="eastAsia"/>
          <w:sz w:val="32"/>
          <w:szCs w:val="32"/>
        </w:rPr>
        <w:t>《关于新型冠状病毒感染肺炎疫情防控期间开标项目投标开标事项的建议函》</w:t>
      </w:r>
      <w:r>
        <w:rPr>
          <w:rFonts w:ascii="仿宋" w:eastAsia="仿宋" w:hAnsi="仿宋" w:hint="eastAsia"/>
          <w:sz w:val="32"/>
          <w:szCs w:val="32"/>
        </w:rPr>
        <w:t>要求，做好邮寄</w:t>
      </w:r>
      <w:r w:rsidRPr="00EF1268">
        <w:rPr>
          <w:rFonts w:ascii="仿宋" w:eastAsia="仿宋" w:hAnsi="仿宋" w:hint="eastAsia"/>
          <w:sz w:val="32"/>
          <w:szCs w:val="32"/>
        </w:rPr>
        <w:t>投标（响应）文件</w:t>
      </w:r>
      <w:r>
        <w:rPr>
          <w:rFonts w:ascii="仿宋" w:eastAsia="仿宋" w:hAnsi="仿宋" w:hint="eastAsia"/>
          <w:sz w:val="32"/>
          <w:szCs w:val="32"/>
        </w:rPr>
        <w:t>工作，</w:t>
      </w:r>
      <w:r w:rsidRPr="001225BD">
        <w:rPr>
          <w:rFonts w:ascii="仿宋" w:eastAsia="仿宋" w:hAnsi="仿宋" w:hint="eastAsia"/>
          <w:sz w:val="32"/>
          <w:szCs w:val="32"/>
        </w:rPr>
        <w:t>邮寄过程中发生的任何意外风险由我单位自行承担。</w:t>
      </w:r>
    </w:p>
    <w:p w:rsidR="005D6E14" w:rsidRDefault="005D6E14" w:rsidP="005D6E14">
      <w:pPr>
        <w:spacing w:line="360" w:lineRule="auto"/>
        <w:ind w:right="420" w:firstLine="645"/>
        <w:jc w:val="left"/>
        <w:rPr>
          <w:rFonts w:ascii="仿宋" w:eastAsia="仿宋" w:hAnsi="仿宋"/>
          <w:sz w:val="32"/>
          <w:szCs w:val="32"/>
        </w:rPr>
      </w:pPr>
      <w:r>
        <w:rPr>
          <w:rFonts w:ascii="仿宋" w:eastAsia="仿宋" w:hAnsi="仿宋" w:hint="eastAsia"/>
          <w:sz w:val="32"/>
          <w:szCs w:val="32"/>
        </w:rPr>
        <w:t>联系人员：</w:t>
      </w:r>
    </w:p>
    <w:p w:rsidR="005D6E14" w:rsidRDefault="005D6E14" w:rsidP="005D6E14">
      <w:pPr>
        <w:spacing w:line="360" w:lineRule="auto"/>
        <w:ind w:right="420" w:firstLine="645"/>
        <w:jc w:val="left"/>
        <w:rPr>
          <w:rFonts w:ascii="仿宋" w:eastAsia="仿宋" w:hAnsi="仿宋"/>
          <w:sz w:val="32"/>
          <w:szCs w:val="32"/>
        </w:rPr>
      </w:pPr>
      <w:r>
        <w:rPr>
          <w:rFonts w:ascii="仿宋" w:eastAsia="仿宋" w:hAnsi="仿宋" w:hint="eastAsia"/>
          <w:sz w:val="32"/>
          <w:szCs w:val="32"/>
        </w:rPr>
        <w:t>联系手机：</w:t>
      </w:r>
    </w:p>
    <w:p w:rsidR="005D6E14" w:rsidRPr="00084A7D" w:rsidRDefault="005D6E14" w:rsidP="005D6E14">
      <w:pPr>
        <w:spacing w:line="360" w:lineRule="auto"/>
        <w:ind w:right="420" w:firstLine="645"/>
        <w:jc w:val="left"/>
        <w:rPr>
          <w:rFonts w:ascii="仿宋" w:eastAsia="仿宋" w:hAnsi="仿宋"/>
          <w:sz w:val="32"/>
          <w:szCs w:val="32"/>
        </w:rPr>
      </w:pPr>
      <w:r>
        <w:rPr>
          <w:rFonts w:ascii="仿宋" w:eastAsia="仿宋" w:hAnsi="仿宋" w:hint="eastAsia"/>
          <w:sz w:val="32"/>
          <w:szCs w:val="32"/>
        </w:rPr>
        <w:t>联系邮箱：</w:t>
      </w:r>
    </w:p>
    <w:p w:rsidR="005D6E14" w:rsidRPr="001225BD" w:rsidRDefault="005D6E14" w:rsidP="005D6E14">
      <w:pPr>
        <w:spacing w:line="360" w:lineRule="auto"/>
        <w:ind w:right="420"/>
        <w:jc w:val="left"/>
        <w:rPr>
          <w:rFonts w:ascii="仿宋" w:eastAsia="仿宋" w:hAnsi="仿宋"/>
          <w:sz w:val="32"/>
          <w:szCs w:val="32"/>
        </w:rPr>
      </w:pPr>
    </w:p>
    <w:p w:rsidR="005D6E14" w:rsidRPr="001225BD" w:rsidRDefault="005D6E14" w:rsidP="005D6E14">
      <w:pPr>
        <w:spacing w:line="360" w:lineRule="auto"/>
        <w:ind w:right="420"/>
        <w:jc w:val="left"/>
        <w:rPr>
          <w:rFonts w:ascii="仿宋" w:eastAsia="仿宋" w:hAnsi="仿宋"/>
          <w:sz w:val="32"/>
          <w:szCs w:val="32"/>
        </w:rPr>
      </w:pPr>
    </w:p>
    <w:p w:rsidR="005D6E14" w:rsidRPr="001225BD" w:rsidRDefault="005D6E14" w:rsidP="005D6E14">
      <w:pPr>
        <w:spacing w:line="360" w:lineRule="auto"/>
        <w:ind w:right="420"/>
        <w:jc w:val="left"/>
        <w:rPr>
          <w:rFonts w:ascii="仿宋" w:eastAsia="仿宋" w:hAnsi="仿宋"/>
          <w:sz w:val="32"/>
          <w:szCs w:val="32"/>
        </w:rPr>
      </w:pPr>
      <w:r w:rsidRPr="001225BD">
        <w:rPr>
          <w:rFonts w:ascii="仿宋" w:eastAsia="仿宋" w:hAnsi="仿宋" w:hint="eastAsia"/>
          <w:sz w:val="32"/>
          <w:szCs w:val="32"/>
        </w:rPr>
        <w:t xml:space="preserve">     </w:t>
      </w:r>
      <w:r>
        <w:rPr>
          <w:rFonts w:ascii="仿宋" w:eastAsia="仿宋" w:hAnsi="仿宋" w:hint="eastAsia"/>
          <w:sz w:val="32"/>
          <w:szCs w:val="32"/>
        </w:rPr>
        <w:t xml:space="preserve">                         投标人</w:t>
      </w:r>
      <w:r w:rsidRPr="001225BD">
        <w:rPr>
          <w:rFonts w:ascii="仿宋" w:eastAsia="仿宋" w:hAnsi="仿宋" w:hint="eastAsia"/>
          <w:sz w:val="32"/>
          <w:szCs w:val="32"/>
        </w:rPr>
        <w:t>（盖章）：</w:t>
      </w:r>
    </w:p>
    <w:p w:rsidR="005D6E14" w:rsidRPr="001225BD" w:rsidRDefault="005D6E14" w:rsidP="005D6E14">
      <w:pPr>
        <w:spacing w:line="360" w:lineRule="auto"/>
        <w:ind w:right="420"/>
        <w:jc w:val="left"/>
        <w:rPr>
          <w:rFonts w:ascii="仿宋" w:eastAsia="仿宋" w:hAnsi="仿宋"/>
          <w:sz w:val="32"/>
          <w:szCs w:val="32"/>
        </w:rPr>
      </w:pPr>
      <w:r w:rsidRPr="001225BD">
        <w:rPr>
          <w:rFonts w:ascii="仿宋" w:eastAsia="仿宋" w:hAnsi="仿宋" w:hint="eastAsia"/>
          <w:sz w:val="32"/>
          <w:szCs w:val="32"/>
        </w:rPr>
        <w:t xml:space="preserve">     </w:t>
      </w:r>
      <w:r>
        <w:rPr>
          <w:rFonts w:ascii="仿宋" w:eastAsia="仿宋" w:hAnsi="仿宋" w:hint="eastAsia"/>
          <w:sz w:val="32"/>
          <w:szCs w:val="32"/>
        </w:rPr>
        <w:t xml:space="preserve">                         </w:t>
      </w:r>
      <w:r w:rsidRPr="001225BD">
        <w:rPr>
          <w:rFonts w:ascii="仿宋" w:eastAsia="仿宋" w:hAnsi="仿宋" w:hint="eastAsia"/>
          <w:sz w:val="32"/>
          <w:szCs w:val="32"/>
        </w:rPr>
        <w:t>时间：</w:t>
      </w:r>
    </w:p>
    <w:p w:rsidR="005D6E14" w:rsidRDefault="005D6E14" w:rsidP="005D6E14">
      <w:pPr>
        <w:spacing w:line="360" w:lineRule="auto"/>
        <w:ind w:right="420"/>
        <w:jc w:val="left"/>
        <w:rPr>
          <w:rFonts w:ascii="仿宋" w:eastAsia="仿宋" w:hAnsi="仿宋"/>
          <w:sz w:val="32"/>
          <w:szCs w:val="32"/>
        </w:rPr>
      </w:pPr>
    </w:p>
    <w:p w:rsidR="005D6E14" w:rsidRPr="001225BD" w:rsidRDefault="005D6E14" w:rsidP="005D6E14">
      <w:pPr>
        <w:spacing w:line="360" w:lineRule="auto"/>
        <w:ind w:right="420"/>
        <w:jc w:val="left"/>
        <w:rPr>
          <w:rFonts w:ascii="仿宋" w:eastAsia="仿宋" w:hAnsi="仿宋"/>
          <w:sz w:val="32"/>
          <w:szCs w:val="32"/>
        </w:rPr>
      </w:pPr>
    </w:p>
    <w:p w:rsidR="00B45EB1" w:rsidRPr="005D6E14" w:rsidRDefault="00B45EB1">
      <w:bookmarkStart w:id="0" w:name="_GoBack"/>
      <w:bookmarkEnd w:id="0"/>
    </w:p>
    <w:sectPr w:rsidR="00B45EB1" w:rsidRPr="005D6E14" w:rsidSect="00075CAA">
      <w:pgSz w:w="11906" w:h="16838"/>
      <w:pgMar w:top="1701" w:right="1418" w:bottom="1418" w:left="147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E14" w:rsidRDefault="005D6E14" w:rsidP="005D6E14">
      <w:r>
        <w:separator/>
      </w:r>
    </w:p>
  </w:endnote>
  <w:endnote w:type="continuationSeparator" w:id="0">
    <w:p w:rsidR="005D6E14" w:rsidRDefault="005D6E14" w:rsidP="005D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E14" w:rsidRDefault="005D6E14" w:rsidP="005D6E14">
      <w:r>
        <w:separator/>
      </w:r>
    </w:p>
  </w:footnote>
  <w:footnote w:type="continuationSeparator" w:id="0">
    <w:p w:rsidR="005D6E14" w:rsidRDefault="005D6E14" w:rsidP="005D6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3F"/>
    <w:rsid w:val="00000842"/>
    <w:rsid w:val="00000AAA"/>
    <w:rsid w:val="000024E2"/>
    <w:rsid w:val="00003BC9"/>
    <w:rsid w:val="0000428C"/>
    <w:rsid w:val="00005E46"/>
    <w:rsid w:val="00005FB4"/>
    <w:rsid w:val="00007318"/>
    <w:rsid w:val="000106B4"/>
    <w:rsid w:val="000119B2"/>
    <w:rsid w:val="000129B2"/>
    <w:rsid w:val="00013EB8"/>
    <w:rsid w:val="00017A1A"/>
    <w:rsid w:val="00017E68"/>
    <w:rsid w:val="00022255"/>
    <w:rsid w:val="00026434"/>
    <w:rsid w:val="00027698"/>
    <w:rsid w:val="00027911"/>
    <w:rsid w:val="00033D4B"/>
    <w:rsid w:val="000340B8"/>
    <w:rsid w:val="000369C0"/>
    <w:rsid w:val="00042ABB"/>
    <w:rsid w:val="00043A46"/>
    <w:rsid w:val="00043BE4"/>
    <w:rsid w:val="000441F1"/>
    <w:rsid w:val="00050507"/>
    <w:rsid w:val="00051700"/>
    <w:rsid w:val="00054A54"/>
    <w:rsid w:val="00055719"/>
    <w:rsid w:val="000604A7"/>
    <w:rsid w:val="0006131C"/>
    <w:rsid w:val="00065BB3"/>
    <w:rsid w:val="00067EB1"/>
    <w:rsid w:val="00073A40"/>
    <w:rsid w:val="00075BD9"/>
    <w:rsid w:val="000761DF"/>
    <w:rsid w:val="00076B35"/>
    <w:rsid w:val="000818F7"/>
    <w:rsid w:val="000822A0"/>
    <w:rsid w:val="000822FF"/>
    <w:rsid w:val="0008311F"/>
    <w:rsid w:val="00084E96"/>
    <w:rsid w:val="000904BF"/>
    <w:rsid w:val="0009193F"/>
    <w:rsid w:val="00091C69"/>
    <w:rsid w:val="000979E5"/>
    <w:rsid w:val="000B2CD1"/>
    <w:rsid w:val="000B5410"/>
    <w:rsid w:val="000B64FE"/>
    <w:rsid w:val="000B7C7D"/>
    <w:rsid w:val="000C04FD"/>
    <w:rsid w:val="000C1EBA"/>
    <w:rsid w:val="000C2460"/>
    <w:rsid w:val="000C4448"/>
    <w:rsid w:val="000C6DB2"/>
    <w:rsid w:val="000D0F9B"/>
    <w:rsid w:val="000D219C"/>
    <w:rsid w:val="000D22C6"/>
    <w:rsid w:val="000D2DDC"/>
    <w:rsid w:val="000D4EB0"/>
    <w:rsid w:val="000D55BF"/>
    <w:rsid w:val="000D639C"/>
    <w:rsid w:val="000D7535"/>
    <w:rsid w:val="000E0F35"/>
    <w:rsid w:val="000E182C"/>
    <w:rsid w:val="000E49B7"/>
    <w:rsid w:val="000E78D2"/>
    <w:rsid w:val="000F007B"/>
    <w:rsid w:val="000F2584"/>
    <w:rsid w:val="000F3B5F"/>
    <w:rsid w:val="000F5F0A"/>
    <w:rsid w:val="00103D04"/>
    <w:rsid w:val="00106AB8"/>
    <w:rsid w:val="00113EF4"/>
    <w:rsid w:val="00115B26"/>
    <w:rsid w:val="00115DF8"/>
    <w:rsid w:val="00116906"/>
    <w:rsid w:val="00117BFB"/>
    <w:rsid w:val="00121963"/>
    <w:rsid w:val="001247BA"/>
    <w:rsid w:val="0012661B"/>
    <w:rsid w:val="001308EB"/>
    <w:rsid w:val="00134025"/>
    <w:rsid w:val="00135B2F"/>
    <w:rsid w:val="00135EAA"/>
    <w:rsid w:val="001365D1"/>
    <w:rsid w:val="00140F32"/>
    <w:rsid w:val="00141056"/>
    <w:rsid w:val="00141466"/>
    <w:rsid w:val="00142471"/>
    <w:rsid w:val="0014406B"/>
    <w:rsid w:val="0014474F"/>
    <w:rsid w:val="001468EF"/>
    <w:rsid w:val="00147593"/>
    <w:rsid w:val="0015037E"/>
    <w:rsid w:val="00151D67"/>
    <w:rsid w:val="00152BA7"/>
    <w:rsid w:val="00155333"/>
    <w:rsid w:val="0015717B"/>
    <w:rsid w:val="00157D52"/>
    <w:rsid w:val="00164ACE"/>
    <w:rsid w:val="00167F57"/>
    <w:rsid w:val="00175263"/>
    <w:rsid w:val="001810FB"/>
    <w:rsid w:val="001818C8"/>
    <w:rsid w:val="00181D60"/>
    <w:rsid w:val="00181EF3"/>
    <w:rsid w:val="00184742"/>
    <w:rsid w:val="00184D6F"/>
    <w:rsid w:val="001864DC"/>
    <w:rsid w:val="0018757B"/>
    <w:rsid w:val="0019196F"/>
    <w:rsid w:val="001925DB"/>
    <w:rsid w:val="00192D8F"/>
    <w:rsid w:val="00192FDC"/>
    <w:rsid w:val="00193801"/>
    <w:rsid w:val="00193B49"/>
    <w:rsid w:val="001971F2"/>
    <w:rsid w:val="001A0F49"/>
    <w:rsid w:val="001A3EA2"/>
    <w:rsid w:val="001A4458"/>
    <w:rsid w:val="001A5706"/>
    <w:rsid w:val="001A5BE7"/>
    <w:rsid w:val="001B3304"/>
    <w:rsid w:val="001B4F6C"/>
    <w:rsid w:val="001B4F73"/>
    <w:rsid w:val="001B7D03"/>
    <w:rsid w:val="001E10A1"/>
    <w:rsid w:val="001E3141"/>
    <w:rsid w:val="001E566A"/>
    <w:rsid w:val="001E7045"/>
    <w:rsid w:val="001F22B0"/>
    <w:rsid w:val="001F523D"/>
    <w:rsid w:val="001F56E3"/>
    <w:rsid w:val="001F7AE4"/>
    <w:rsid w:val="0020540F"/>
    <w:rsid w:val="00207383"/>
    <w:rsid w:val="00211F65"/>
    <w:rsid w:val="00216354"/>
    <w:rsid w:val="002212A7"/>
    <w:rsid w:val="00223EED"/>
    <w:rsid w:val="00225BB7"/>
    <w:rsid w:val="00226A23"/>
    <w:rsid w:val="002341A0"/>
    <w:rsid w:val="00235B23"/>
    <w:rsid w:val="00236679"/>
    <w:rsid w:val="00236C12"/>
    <w:rsid w:val="00240994"/>
    <w:rsid w:val="0024443D"/>
    <w:rsid w:val="002462B2"/>
    <w:rsid w:val="00250B5E"/>
    <w:rsid w:val="00251C8F"/>
    <w:rsid w:val="00252619"/>
    <w:rsid w:val="002571E5"/>
    <w:rsid w:val="002606F1"/>
    <w:rsid w:val="0026147F"/>
    <w:rsid w:val="00265269"/>
    <w:rsid w:val="00265704"/>
    <w:rsid w:val="00270D7F"/>
    <w:rsid w:val="002738CE"/>
    <w:rsid w:val="002738E7"/>
    <w:rsid w:val="002774C6"/>
    <w:rsid w:val="00277B09"/>
    <w:rsid w:val="00277CBD"/>
    <w:rsid w:val="00282470"/>
    <w:rsid w:val="002840AD"/>
    <w:rsid w:val="00284281"/>
    <w:rsid w:val="002905AD"/>
    <w:rsid w:val="00292583"/>
    <w:rsid w:val="002937DC"/>
    <w:rsid w:val="00295820"/>
    <w:rsid w:val="00296E60"/>
    <w:rsid w:val="002A04D2"/>
    <w:rsid w:val="002A29EC"/>
    <w:rsid w:val="002A387B"/>
    <w:rsid w:val="002A7922"/>
    <w:rsid w:val="002B142B"/>
    <w:rsid w:val="002B24A3"/>
    <w:rsid w:val="002B514A"/>
    <w:rsid w:val="002B6BB6"/>
    <w:rsid w:val="002C1B4C"/>
    <w:rsid w:val="002C2155"/>
    <w:rsid w:val="002C38CA"/>
    <w:rsid w:val="002D0A1D"/>
    <w:rsid w:val="002D0E19"/>
    <w:rsid w:val="002D611F"/>
    <w:rsid w:val="002E020F"/>
    <w:rsid w:val="002E338A"/>
    <w:rsid w:val="002E50AE"/>
    <w:rsid w:val="002E6105"/>
    <w:rsid w:val="002E6952"/>
    <w:rsid w:val="002E7DFF"/>
    <w:rsid w:val="002F04E7"/>
    <w:rsid w:val="002F1175"/>
    <w:rsid w:val="002F3B84"/>
    <w:rsid w:val="002F68EC"/>
    <w:rsid w:val="0030118D"/>
    <w:rsid w:val="00303684"/>
    <w:rsid w:val="00303738"/>
    <w:rsid w:val="003102E6"/>
    <w:rsid w:val="00314B9F"/>
    <w:rsid w:val="00315658"/>
    <w:rsid w:val="003171A4"/>
    <w:rsid w:val="00321632"/>
    <w:rsid w:val="00321B6B"/>
    <w:rsid w:val="00321FBE"/>
    <w:rsid w:val="003246E1"/>
    <w:rsid w:val="00324860"/>
    <w:rsid w:val="003250A4"/>
    <w:rsid w:val="00325235"/>
    <w:rsid w:val="00326E10"/>
    <w:rsid w:val="003343E7"/>
    <w:rsid w:val="00335AC3"/>
    <w:rsid w:val="0034034E"/>
    <w:rsid w:val="00340B84"/>
    <w:rsid w:val="00345802"/>
    <w:rsid w:val="00345E3C"/>
    <w:rsid w:val="00347899"/>
    <w:rsid w:val="00347FB8"/>
    <w:rsid w:val="003519E4"/>
    <w:rsid w:val="00351B4A"/>
    <w:rsid w:val="003541B7"/>
    <w:rsid w:val="0035496D"/>
    <w:rsid w:val="003549B7"/>
    <w:rsid w:val="003557C6"/>
    <w:rsid w:val="00357C9A"/>
    <w:rsid w:val="00366929"/>
    <w:rsid w:val="00372F76"/>
    <w:rsid w:val="00374341"/>
    <w:rsid w:val="0037463D"/>
    <w:rsid w:val="00374BE9"/>
    <w:rsid w:val="0038496F"/>
    <w:rsid w:val="00386344"/>
    <w:rsid w:val="003874C6"/>
    <w:rsid w:val="00390229"/>
    <w:rsid w:val="003A2FA2"/>
    <w:rsid w:val="003A3393"/>
    <w:rsid w:val="003A49D1"/>
    <w:rsid w:val="003A72DC"/>
    <w:rsid w:val="003A7B8E"/>
    <w:rsid w:val="003B052E"/>
    <w:rsid w:val="003B15A9"/>
    <w:rsid w:val="003B20BB"/>
    <w:rsid w:val="003B5DA7"/>
    <w:rsid w:val="003B6037"/>
    <w:rsid w:val="003C05B9"/>
    <w:rsid w:val="003C09CC"/>
    <w:rsid w:val="003C17DE"/>
    <w:rsid w:val="003C1AED"/>
    <w:rsid w:val="003C34B1"/>
    <w:rsid w:val="003C362B"/>
    <w:rsid w:val="003C447E"/>
    <w:rsid w:val="003C46C0"/>
    <w:rsid w:val="003C4EE3"/>
    <w:rsid w:val="003D1CEA"/>
    <w:rsid w:val="003D3F23"/>
    <w:rsid w:val="003D475D"/>
    <w:rsid w:val="003D522F"/>
    <w:rsid w:val="003D73BB"/>
    <w:rsid w:val="003E06EB"/>
    <w:rsid w:val="003E1956"/>
    <w:rsid w:val="003E4907"/>
    <w:rsid w:val="003F0506"/>
    <w:rsid w:val="003F0D4E"/>
    <w:rsid w:val="003F0FDF"/>
    <w:rsid w:val="003F113C"/>
    <w:rsid w:val="003F1DDD"/>
    <w:rsid w:val="003F6898"/>
    <w:rsid w:val="003F760E"/>
    <w:rsid w:val="00400A29"/>
    <w:rsid w:val="00400E3C"/>
    <w:rsid w:val="00404EB8"/>
    <w:rsid w:val="004052CE"/>
    <w:rsid w:val="0040790F"/>
    <w:rsid w:val="00410E2A"/>
    <w:rsid w:val="00411049"/>
    <w:rsid w:val="00411DAB"/>
    <w:rsid w:val="00412464"/>
    <w:rsid w:val="004163EB"/>
    <w:rsid w:val="00416AA0"/>
    <w:rsid w:val="0041738E"/>
    <w:rsid w:val="004201AD"/>
    <w:rsid w:val="00422169"/>
    <w:rsid w:val="004223BD"/>
    <w:rsid w:val="00422907"/>
    <w:rsid w:val="00422D4D"/>
    <w:rsid w:val="00423CFC"/>
    <w:rsid w:val="00425996"/>
    <w:rsid w:val="00425C7A"/>
    <w:rsid w:val="00425C8F"/>
    <w:rsid w:val="00426D20"/>
    <w:rsid w:val="004277EA"/>
    <w:rsid w:val="0043515F"/>
    <w:rsid w:val="0043535B"/>
    <w:rsid w:val="00437C51"/>
    <w:rsid w:val="0044030B"/>
    <w:rsid w:val="004415ED"/>
    <w:rsid w:val="004449C4"/>
    <w:rsid w:val="00445778"/>
    <w:rsid w:val="00446E76"/>
    <w:rsid w:val="004477D0"/>
    <w:rsid w:val="004517C0"/>
    <w:rsid w:val="00452539"/>
    <w:rsid w:val="0045323F"/>
    <w:rsid w:val="00454B4F"/>
    <w:rsid w:val="004554A8"/>
    <w:rsid w:val="004569E5"/>
    <w:rsid w:val="00456F8E"/>
    <w:rsid w:val="00461744"/>
    <w:rsid w:val="0046201D"/>
    <w:rsid w:val="004717A1"/>
    <w:rsid w:val="00473FF2"/>
    <w:rsid w:val="004765EC"/>
    <w:rsid w:val="00477647"/>
    <w:rsid w:val="00480265"/>
    <w:rsid w:val="004805AB"/>
    <w:rsid w:val="004832D1"/>
    <w:rsid w:val="004834C5"/>
    <w:rsid w:val="00484B1B"/>
    <w:rsid w:val="00497BD3"/>
    <w:rsid w:val="004A0AA3"/>
    <w:rsid w:val="004A2A20"/>
    <w:rsid w:val="004A39B3"/>
    <w:rsid w:val="004A634A"/>
    <w:rsid w:val="004A6AA1"/>
    <w:rsid w:val="004A7916"/>
    <w:rsid w:val="004B1386"/>
    <w:rsid w:val="004B2320"/>
    <w:rsid w:val="004B5C76"/>
    <w:rsid w:val="004B6F88"/>
    <w:rsid w:val="004C1DFF"/>
    <w:rsid w:val="004C396A"/>
    <w:rsid w:val="004C4003"/>
    <w:rsid w:val="004D12B3"/>
    <w:rsid w:val="004D57FA"/>
    <w:rsid w:val="004D609F"/>
    <w:rsid w:val="004D667E"/>
    <w:rsid w:val="004D73A2"/>
    <w:rsid w:val="004E0313"/>
    <w:rsid w:val="004E087D"/>
    <w:rsid w:val="004E3337"/>
    <w:rsid w:val="004E55E9"/>
    <w:rsid w:val="004E6E3D"/>
    <w:rsid w:val="004F0ABC"/>
    <w:rsid w:val="004F1A5B"/>
    <w:rsid w:val="004F213F"/>
    <w:rsid w:val="004F3614"/>
    <w:rsid w:val="004F68D2"/>
    <w:rsid w:val="005008D9"/>
    <w:rsid w:val="005032A5"/>
    <w:rsid w:val="00507430"/>
    <w:rsid w:val="00510B93"/>
    <w:rsid w:val="0051405B"/>
    <w:rsid w:val="0051449F"/>
    <w:rsid w:val="00515165"/>
    <w:rsid w:val="00516475"/>
    <w:rsid w:val="005219FC"/>
    <w:rsid w:val="00522C8C"/>
    <w:rsid w:val="005232BE"/>
    <w:rsid w:val="00523947"/>
    <w:rsid w:val="005278AC"/>
    <w:rsid w:val="00530221"/>
    <w:rsid w:val="00530E37"/>
    <w:rsid w:val="0053439D"/>
    <w:rsid w:val="00534739"/>
    <w:rsid w:val="00536CDC"/>
    <w:rsid w:val="00537D47"/>
    <w:rsid w:val="00541613"/>
    <w:rsid w:val="005476F7"/>
    <w:rsid w:val="00556984"/>
    <w:rsid w:val="00556CF1"/>
    <w:rsid w:val="0055778A"/>
    <w:rsid w:val="005578CC"/>
    <w:rsid w:val="005611D6"/>
    <w:rsid w:val="00561C1C"/>
    <w:rsid w:val="00561FCC"/>
    <w:rsid w:val="005621D3"/>
    <w:rsid w:val="00563030"/>
    <w:rsid w:val="00563A05"/>
    <w:rsid w:val="00564997"/>
    <w:rsid w:val="00567F99"/>
    <w:rsid w:val="005704D9"/>
    <w:rsid w:val="00570599"/>
    <w:rsid w:val="00573517"/>
    <w:rsid w:val="0057407F"/>
    <w:rsid w:val="00574F12"/>
    <w:rsid w:val="005802DD"/>
    <w:rsid w:val="00581F9E"/>
    <w:rsid w:val="00582C62"/>
    <w:rsid w:val="00582F23"/>
    <w:rsid w:val="00592276"/>
    <w:rsid w:val="005A0C20"/>
    <w:rsid w:val="005A19B2"/>
    <w:rsid w:val="005A20F6"/>
    <w:rsid w:val="005A255C"/>
    <w:rsid w:val="005A6651"/>
    <w:rsid w:val="005B01E3"/>
    <w:rsid w:val="005B2F00"/>
    <w:rsid w:val="005B3125"/>
    <w:rsid w:val="005B7FB1"/>
    <w:rsid w:val="005C23EA"/>
    <w:rsid w:val="005D2A34"/>
    <w:rsid w:val="005D2E62"/>
    <w:rsid w:val="005D358F"/>
    <w:rsid w:val="005D35AC"/>
    <w:rsid w:val="005D5A63"/>
    <w:rsid w:val="005D6E14"/>
    <w:rsid w:val="005E2F74"/>
    <w:rsid w:val="005E5DEC"/>
    <w:rsid w:val="005E5E8B"/>
    <w:rsid w:val="005E65B5"/>
    <w:rsid w:val="005E7654"/>
    <w:rsid w:val="005F211E"/>
    <w:rsid w:val="00612D9E"/>
    <w:rsid w:val="00615AB0"/>
    <w:rsid w:val="00615E5E"/>
    <w:rsid w:val="00616926"/>
    <w:rsid w:val="00616AA2"/>
    <w:rsid w:val="00620150"/>
    <w:rsid w:val="006209B6"/>
    <w:rsid w:val="00621FDE"/>
    <w:rsid w:val="0062278C"/>
    <w:rsid w:val="00622980"/>
    <w:rsid w:val="00622CE5"/>
    <w:rsid w:val="00624087"/>
    <w:rsid w:val="00624752"/>
    <w:rsid w:val="006263FA"/>
    <w:rsid w:val="0063052C"/>
    <w:rsid w:val="006319E5"/>
    <w:rsid w:val="0063277D"/>
    <w:rsid w:val="00634746"/>
    <w:rsid w:val="006368E9"/>
    <w:rsid w:val="00637E67"/>
    <w:rsid w:val="006439DB"/>
    <w:rsid w:val="00651D6A"/>
    <w:rsid w:val="00656438"/>
    <w:rsid w:val="0066121B"/>
    <w:rsid w:val="00662682"/>
    <w:rsid w:val="00662D8F"/>
    <w:rsid w:val="00664A64"/>
    <w:rsid w:val="00676B61"/>
    <w:rsid w:val="00676EFE"/>
    <w:rsid w:val="00682DA0"/>
    <w:rsid w:val="00682DF0"/>
    <w:rsid w:val="00686E70"/>
    <w:rsid w:val="006917C5"/>
    <w:rsid w:val="006A1C6A"/>
    <w:rsid w:val="006A31E0"/>
    <w:rsid w:val="006A490C"/>
    <w:rsid w:val="006A7374"/>
    <w:rsid w:val="006A7BA4"/>
    <w:rsid w:val="006B4A32"/>
    <w:rsid w:val="006B5AD0"/>
    <w:rsid w:val="006B5D43"/>
    <w:rsid w:val="006B6B73"/>
    <w:rsid w:val="006C0A89"/>
    <w:rsid w:val="006C32D5"/>
    <w:rsid w:val="006D3A9F"/>
    <w:rsid w:val="006D7D51"/>
    <w:rsid w:val="006E3018"/>
    <w:rsid w:val="006E56A9"/>
    <w:rsid w:val="006F174A"/>
    <w:rsid w:val="006F2090"/>
    <w:rsid w:val="006F3F2B"/>
    <w:rsid w:val="006F665E"/>
    <w:rsid w:val="006F6B46"/>
    <w:rsid w:val="006F784E"/>
    <w:rsid w:val="006F79FD"/>
    <w:rsid w:val="00701156"/>
    <w:rsid w:val="00703D6C"/>
    <w:rsid w:val="00704C5E"/>
    <w:rsid w:val="00712B57"/>
    <w:rsid w:val="007131A7"/>
    <w:rsid w:val="007144B4"/>
    <w:rsid w:val="0072430A"/>
    <w:rsid w:val="007248E7"/>
    <w:rsid w:val="00724AE2"/>
    <w:rsid w:val="00726525"/>
    <w:rsid w:val="00726637"/>
    <w:rsid w:val="00730232"/>
    <w:rsid w:val="00730BE4"/>
    <w:rsid w:val="0073257A"/>
    <w:rsid w:val="00733505"/>
    <w:rsid w:val="0074062E"/>
    <w:rsid w:val="0074344D"/>
    <w:rsid w:val="00751380"/>
    <w:rsid w:val="00752D7F"/>
    <w:rsid w:val="00755EAF"/>
    <w:rsid w:val="00757A6E"/>
    <w:rsid w:val="00760687"/>
    <w:rsid w:val="007620BA"/>
    <w:rsid w:val="007678AB"/>
    <w:rsid w:val="00767B84"/>
    <w:rsid w:val="00771871"/>
    <w:rsid w:val="007723C9"/>
    <w:rsid w:val="0078116D"/>
    <w:rsid w:val="00781815"/>
    <w:rsid w:val="0078296D"/>
    <w:rsid w:val="007838DB"/>
    <w:rsid w:val="007847C8"/>
    <w:rsid w:val="00786D56"/>
    <w:rsid w:val="00787EEB"/>
    <w:rsid w:val="00790815"/>
    <w:rsid w:val="007930AC"/>
    <w:rsid w:val="00795064"/>
    <w:rsid w:val="007957E8"/>
    <w:rsid w:val="00797462"/>
    <w:rsid w:val="007A1C4C"/>
    <w:rsid w:val="007A24B7"/>
    <w:rsid w:val="007A2DF6"/>
    <w:rsid w:val="007A6307"/>
    <w:rsid w:val="007B08C9"/>
    <w:rsid w:val="007B2CE0"/>
    <w:rsid w:val="007B424F"/>
    <w:rsid w:val="007B45A3"/>
    <w:rsid w:val="007B4993"/>
    <w:rsid w:val="007B732F"/>
    <w:rsid w:val="007C0872"/>
    <w:rsid w:val="007C6B7B"/>
    <w:rsid w:val="007D02DE"/>
    <w:rsid w:val="007D19AC"/>
    <w:rsid w:val="007D45BE"/>
    <w:rsid w:val="007E47CF"/>
    <w:rsid w:val="007E4845"/>
    <w:rsid w:val="007E5859"/>
    <w:rsid w:val="007F0364"/>
    <w:rsid w:val="007F03BA"/>
    <w:rsid w:val="007F3D8F"/>
    <w:rsid w:val="007F4C3A"/>
    <w:rsid w:val="00802865"/>
    <w:rsid w:val="008059D6"/>
    <w:rsid w:val="0080687F"/>
    <w:rsid w:val="00807E71"/>
    <w:rsid w:val="00810491"/>
    <w:rsid w:val="00812EFC"/>
    <w:rsid w:val="00814EEC"/>
    <w:rsid w:val="008151BA"/>
    <w:rsid w:val="008158E7"/>
    <w:rsid w:val="00816033"/>
    <w:rsid w:val="00816094"/>
    <w:rsid w:val="00817C5E"/>
    <w:rsid w:val="0082562C"/>
    <w:rsid w:val="00825965"/>
    <w:rsid w:val="00831C00"/>
    <w:rsid w:val="008360AD"/>
    <w:rsid w:val="00836AD0"/>
    <w:rsid w:val="00840F95"/>
    <w:rsid w:val="0084112B"/>
    <w:rsid w:val="00841D4E"/>
    <w:rsid w:val="00842291"/>
    <w:rsid w:val="00847118"/>
    <w:rsid w:val="00850984"/>
    <w:rsid w:val="0085127A"/>
    <w:rsid w:val="00851338"/>
    <w:rsid w:val="00852B23"/>
    <w:rsid w:val="00854CF6"/>
    <w:rsid w:val="008551B2"/>
    <w:rsid w:val="00855ADB"/>
    <w:rsid w:val="00860839"/>
    <w:rsid w:val="0086551C"/>
    <w:rsid w:val="00867C06"/>
    <w:rsid w:val="00870B47"/>
    <w:rsid w:val="0087141C"/>
    <w:rsid w:val="00871DD6"/>
    <w:rsid w:val="00872C51"/>
    <w:rsid w:val="00873F02"/>
    <w:rsid w:val="00877BAD"/>
    <w:rsid w:val="00882AB8"/>
    <w:rsid w:val="008838EB"/>
    <w:rsid w:val="00884246"/>
    <w:rsid w:val="00886715"/>
    <w:rsid w:val="00886827"/>
    <w:rsid w:val="00887E6A"/>
    <w:rsid w:val="00890608"/>
    <w:rsid w:val="00895CEA"/>
    <w:rsid w:val="00896131"/>
    <w:rsid w:val="008A2D25"/>
    <w:rsid w:val="008A3787"/>
    <w:rsid w:val="008A6479"/>
    <w:rsid w:val="008B0026"/>
    <w:rsid w:val="008B2381"/>
    <w:rsid w:val="008B24AE"/>
    <w:rsid w:val="008B3593"/>
    <w:rsid w:val="008B6BFD"/>
    <w:rsid w:val="008B7AF5"/>
    <w:rsid w:val="008C3B92"/>
    <w:rsid w:val="008D1B42"/>
    <w:rsid w:val="008D5240"/>
    <w:rsid w:val="008D61B9"/>
    <w:rsid w:val="008D689C"/>
    <w:rsid w:val="008D6B51"/>
    <w:rsid w:val="008E53D5"/>
    <w:rsid w:val="008F33DA"/>
    <w:rsid w:val="008F383F"/>
    <w:rsid w:val="00901555"/>
    <w:rsid w:val="00902FFB"/>
    <w:rsid w:val="009041A3"/>
    <w:rsid w:val="00905E66"/>
    <w:rsid w:val="00907770"/>
    <w:rsid w:val="00911874"/>
    <w:rsid w:val="00912D7B"/>
    <w:rsid w:val="00914BD2"/>
    <w:rsid w:val="0091674F"/>
    <w:rsid w:val="009306E1"/>
    <w:rsid w:val="009347F4"/>
    <w:rsid w:val="00935858"/>
    <w:rsid w:val="00943D5E"/>
    <w:rsid w:val="0094528E"/>
    <w:rsid w:val="00946409"/>
    <w:rsid w:val="00947844"/>
    <w:rsid w:val="00950A01"/>
    <w:rsid w:val="009553FC"/>
    <w:rsid w:val="00957162"/>
    <w:rsid w:val="009571F4"/>
    <w:rsid w:val="00960B12"/>
    <w:rsid w:val="009625FD"/>
    <w:rsid w:val="00966FFA"/>
    <w:rsid w:val="00972727"/>
    <w:rsid w:val="009739CC"/>
    <w:rsid w:val="00981160"/>
    <w:rsid w:val="00981440"/>
    <w:rsid w:val="00981D08"/>
    <w:rsid w:val="00986A42"/>
    <w:rsid w:val="00987472"/>
    <w:rsid w:val="0098761A"/>
    <w:rsid w:val="00992454"/>
    <w:rsid w:val="00993AF9"/>
    <w:rsid w:val="00995488"/>
    <w:rsid w:val="00995E34"/>
    <w:rsid w:val="00995E61"/>
    <w:rsid w:val="009A44D5"/>
    <w:rsid w:val="009B0E0A"/>
    <w:rsid w:val="009B25DD"/>
    <w:rsid w:val="009B42FF"/>
    <w:rsid w:val="009B55E9"/>
    <w:rsid w:val="009B5779"/>
    <w:rsid w:val="009C006E"/>
    <w:rsid w:val="009C4D1F"/>
    <w:rsid w:val="009C5BF8"/>
    <w:rsid w:val="009D2A8A"/>
    <w:rsid w:val="009D44BE"/>
    <w:rsid w:val="009D4E39"/>
    <w:rsid w:val="009D592A"/>
    <w:rsid w:val="009D6F4D"/>
    <w:rsid w:val="009E1957"/>
    <w:rsid w:val="009E25D3"/>
    <w:rsid w:val="009E4F25"/>
    <w:rsid w:val="009F035B"/>
    <w:rsid w:val="009F1294"/>
    <w:rsid w:val="009F1785"/>
    <w:rsid w:val="009F3743"/>
    <w:rsid w:val="009F46A5"/>
    <w:rsid w:val="009F6EF9"/>
    <w:rsid w:val="009F7BF2"/>
    <w:rsid w:val="00A03AFE"/>
    <w:rsid w:val="00A0602B"/>
    <w:rsid w:val="00A06FED"/>
    <w:rsid w:val="00A076A7"/>
    <w:rsid w:val="00A10D67"/>
    <w:rsid w:val="00A12164"/>
    <w:rsid w:val="00A122E2"/>
    <w:rsid w:val="00A1500E"/>
    <w:rsid w:val="00A16CC6"/>
    <w:rsid w:val="00A21DC5"/>
    <w:rsid w:val="00A21F22"/>
    <w:rsid w:val="00A22E6C"/>
    <w:rsid w:val="00A2303E"/>
    <w:rsid w:val="00A26030"/>
    <w:rsid w:val="00A261EC"/>
    <w:rsid w:val="00A26983"/>
    <w:rsid w:val="00A37494"/>
    <w:rsid w:val="00A3761F"/>
    <w:rsid w:val="00A40D1A"/>
    <w:rsid w:val="00A41A96"/>
    <w:rsid w:val="00A47570"/>
    <w:rsid w:val="00A500D6"/>
    <w:rsid w:val="00A549CE"/>
    <w:rsid w:val="00A57AC0"/>
    <w:rsid w:val="00A57DC1"/>
    <w:rsid w:val="00A60C83"/>
    <w:rsid w:val="00A634D6"/>
    <w:rsid w:val="00A65044"/>
    <w:rsid w:val="00A7045B"/>
    <w:rsid w:val="00A70595"/>
    <w:rsid w:val="00A71061"/>
    <w:rsid w:val="00A7191B"/>
    <w:rsid w:val="00A71984"/>
    <w:rsid w:val="00A75554"/>
    <w:rsid w:val="00A85219"/>
    <w:rsid w:val="00A856C1"/>
    <w:rsid w:val="00A96738"/>
    <w:rsid w:val="00A979E9"/>
    <w:rsid w:val="00AA1F3F"/>
    <w:rsid w:val="00AA404C"/>
    <w:rsid w:val="00AA72E5"/>
    <w:rsid w:val="00AB0384"/>
    <w:rsid w:val="00AB042F"/>
    <w:rsid w:val="00AB2DAA"/>
    <w:rsid w:val="00AB2F23"/>
    <w:rsid w:val="00AB32D4"/>
    <w:rsid w:val="00AB39D4"/>
    <w:rsid w:val="00AB661F"/>
    <w:rsid w:val="00AC2B73"/>
    <w:rsid w:val="00AC3CE1"/>
    <w:rsid w:val="00AD153B"/>
    <w:rsid w:val="00AD39D4"/>
    <w:rsid w:val="00AD454C"/>
    <w:rsid w:val="00AD5A5B"/>
    <w:rsid w:val="00AE0388"/>
    <w:rsid w:val="00AE1825"/>
    <w:rsid w:val="00AE3AFC"/>
    <w:rsid w:val="00AE779A"/>
    <w:rsid w:val="00AF35C6"/>
    <w:rsid w:val="00AF3B0F"/>
    <w:rsid w:val="00AF3B58"/>
    <w:rsid w:val="00AF4435"/>
    <w:rsid w:val="00AF51CB"/>
    <w:rsid w:val="00AF5F02"/>
    <w:rsid w:val="00AF77AE"/>
    <w:rsid w:val="00B040E6"/>
    <w:rsid w:val="00B043AE"/>
    <w:rsid w:val="00B0466A"/>
    <w:rsid w:val="00B04CA6"/>
    <w:rsid w:val="00B058EF"/>
    <w:rsid w:val="00B10239"/>
    <w:rsid w:val="00B1057D"/>
    <w:rsid w:val="00B12EF3"/>
    <w:rsid w:val="00B229E6"/>
    <w:rsid w:val="00B22B13"/>
    <w:rsid w:val="00B23393"/>
    <w:rsid w:val="00B25F4A"/>
    <w:rsid w:val="00B270F2"/>
    <w:rsid w:val="00B273E4"/>
    <w:rsid w:val="00B27DAC"/>
    <w:rsid w:val="00B31AAB"/>
    <w:rsid w:val="00B3503E"/>
    <w:rsid w:val="00B36B67"/>
    <w:rsid w:val="00B377EB"/>
    <w:rsid w:val="00B407A9"/>
    <w:rsid w:val="00B421F6"/>
    <w:rsid w:val="00B4238A"/>
    <w:rsid w:val="00B45EB1"/>
    <w:rsid w:val="00B50F76"/>
    <w:rsid w:val="00B536FF"/>
    <w:rsid w:val="00B5474C"/>
    <w:rsid w:val="00B56BF3"/>
    <w:rsid w:val="00B602C8"/>
    <w:rsid w:val="00B628C1"/>
    <w:rsid w:val="00B643B8"/>
    <w:rsid w:val="00B669BB"/>
    <w:rsid w:val="00B67718"/>
    <w:rsid w:val="00B7424B"/>
    <w:rsid w:val="00B75A5A"/>
    <w:rsid w:val="00B76132"/>
    <w:rsid w:val="00B80E1D"/>
    <w:rsid w:val="00B81257"/>
    <w:rsid w:val="00B82394"/>
    <w:rsid w:val="00B831A1"/>
    <w:rsid w:val="00B83A5B"/>
    <w:rsid w:val="00B93637"/>
    <w:rsid w:val="00B97407"/>
    <w:rsid w:val="00BA24D9"/>
    <w:rsid w:val="00BA34E1"/>
    <w:rsid w:val="00BA5F5B"/>
    <w:rsid w:val="00BB09B6"/>
    <w:rsid w:val="00BB0CEF"/>
    <w:rsid w:val="00BB10D8"/>
    <w:rsid w:val="00BB5D2C"/>
    <w:rsid w:val="00BB5EAD"/>
    <w:rsid w:val="00BC0612"/>
    <w:rsid w:val="00BC16B9"/>
    <w:rsid w:val="00BC3502"/>
    <w:rsid w:val="00BC38B6"/>
    <w:rsid w:val="00BC5062"/>
    <w:rsid w:val="00BC6D52"/>
    <w:rsid w:val="00BD4ED5"/>
    <w:rsid w:val="00BD5834"/>
    <w:rsid w:val="00BE12EF"/>
    <w:rsid w:val="00BE189D"/>
    <w:rsid w:val="00BE2B19"/>
    <w:rsid w:val="00BE35E2"/>
    <w:rsid w:val="00BE5112"/>
    <w:rsid w:val="00BE5516"/>
    <w:rsid w:val="00BE563C"/>
    <w:rsid w:val="00BE5B0B"/>
    <w:rsid w:val="00BE70F6"/>
    <w:rsid w:val="00BF1484"/>
    <w:rsid w:val="00BF2773"/>
    <w:rsid w:val="00BF6D08"/>
    <w:rsid w:val="00C045E2"/>
    <w:rsid w:val="00C0596F"/>
    <w:rsid w:val="00C10A07"/>
    <w:rsid w:val="00C10E69"/>
    <w:rsid w:val="00C151A0"/>
    <w:rsid w:val="00C15980"/>
    <w:rsid w:val="00C16367"/>
    <w:rsid w:val="00C16FB4"/>
    <w:rsid w:val="00C21B17"/>
    <w:rsid w:val="00C2368C"/>
    <w:rsid w:val="00C241A1"/>
    <w:rsid w:val="00C25421"/>
    <w:rsid w:val="00C27FA2"/>
    <w:rsid w:val="00C3320E"/>
    <w:rsid w:val="00C3331F"/>
    <w:rsid w:val="00C34D50"/>
    <w:rsid w:val="00C35904"/>
    <w:rsid w:val="00C36E58"/>
    <w:rsid w:val="00C45DAE"/>
    <w:rsid w:val="00C50808"/>
    <w:rsid w:val="00C51459"/>
    <w:rsid w:val="00C52BE5"/>
    <w:rsid w:val="00C53B19"/>
    <w:rsid w:val="00C5418A"/>
    <w:rsid w:val="00C61640"/>
    <w:rsid w:val="00C6369F"/>
    <w:rsid w:val="00C64EB9"/>
    <w:rsid w:val="00C655AD"/>
    <w:rsid w:val="00C705FC"/>
    <w:rsid w:val="00C722C1"/>
    <w:rsid w:val="00C731C7"/>
    <w:rsid w:val="00C74D35"/>
    <w:rsid w:val="00C75D33"/>
    <w:rsid w:val="00C769D0"/>
    <w:rsid w:val="00C76F67"/>
    <w:rsid w:val="00C77352"/>
    <w:rsid w:val="00C87C56"/>
    <w:rsid w:val="00C90FA3"/>
    <w:rsid w:val="00C91DF1"/>
    <w:rsid w:val="00C92588"/>
    <w:rsid w:val="00C93497"/>
    <w:rsid w:val="00C93688"/>
    <w:rsid w:val="00C93DF2"/>
    <w:rsid w:val="00CA0D67"/>
    <w:rsid w:val="00CA37D7"/>
    <w:rsid w:val="00CA4552"/>
    <w:rsid w:val="00CA4867"/>
    <w:rsid w:val="00CA4911"/>
    <w:rsid w:val="00CA4ACD"/>
    <w:rsid w:val="00CA6F52"/>
    <w:rsid w:val="00CA7C96"/>
    <w:rsid w:val="00CB129F"/>
    <w:rsid w:val="00CB22C0"/>
    <w:rsid w:val="00CB6CC8"/>
    <w:rsid w:val="00CC19AB"/>
    <w:rsid w:val="00CC2285"/>
    <w:rsid w:val="00CC2420"/>
    <w:rsid w:val="00CC4BDC"/>
    <w:rsid w:val="00CC58D3"/>
    <w:rsid w:val="00CD0945"/>
    <w:rsid w:val="00CD1E26"/>
    <w:rsid w:val="00CE40D3"/>
    <w:rsid w:val="00CF2BC9"/>
    <w:rsid w:val="00CF3AF8"/>
    <w:rsid w:val="00CF74A0"/>
    <w:rsid w:val="00CF7684"/>
    <w:rsid w:val="00CF7B9D"/>
    <w:rsid w:val="00D02EB5"/>
    <w:rsid w:val="00D10CA1"/>
    <w:rsid w:val="00D141F3"/>
    <w:rsid w:val="00D1560D"/>
    <w:rsid w:val="00D2192C"/>
    <w:rsid w:val="00D236CC"/>
    <w:rsid w:val="00D260F1"/>
    <w:rsid w:val="00D30065"/>
    <w:rsid w:val="00D36284"/>
    <w:rsid w:val="00D418A8"/>
    <w:rsid w:val="00D43354"/>
    <w:rsid w:val="00D50137"/>
    <w:rsid w:val="00D5115C"/>
    <w:rsid w:val="00D517A5"/>
    <w:rsid w:val="00D52B7C"/>
    <w:rsid w:val="00D578BD"/>
    <w:rsid w:val="00D651E6"/>
    <w:rsid w:val="00D66F4E"/>
    <w:rsid w:val="00D67B45"/>
    <w:rsid w:val="00D72A14"/>
    <w:rsid w:val="00D7503C"/>
    <w:rsid w:val="00D7580B"/>
    <w:rsid w:val="00D77530"/>
    <w:rsid w:val="00D77EF0"/>
    <w:rsid w:val="00D8010E"/>
    <w:rsid w:val="00D908AB"/>
    <w:rsid w:val="00D91856"/>
    <w:rsid w:val="00D93131"/>
    <w:rsid w:val="00D956CA"/>
    <w:rsid w:val="00D958C3"/>
    <w:rsid w:val="00D9649C"/>
    <w:rsid w:val="00DA0DF8"/>
    <w:rsid w:val="00DA2D53"/>
    <w:rsid w:val="00DA34C6"/>
    <w:rsid w:val="00DA3C5E"/>
    <w:rsid w:val="00DA4446"/>
    <w:rsid w:val="00DA5E60"/>
    <w:rsid w:val="00DA6562"/>
    <w:rsid w:val="00DB2FFC"/>
    <w:rsid w:val="00DC7C97"/>
    <w:rsid w:val="00DD0BC6"/>
    <w:rsid w:val="00DD1AC1"/>
    <w:rsid w:val="00DD4899"/>
    <w:rsid w:val="00DE371F"/>
    <w:rsid w:val="00DE4635"/>
    <w:rsid w:val="00DE6460"/>
    <w:rsid w:val="00DE7F3F"/>
    <w:rsid w:val="00DF0DB7"/>
    <w:rsid w:val="00DF1DFA"/>
    <w:rsid w:val="00DF30C0"/>
    <w:rsid w:val="00DF418B"/>
    <w:rsid w:val="00DF427C"/>
    <w:rsid w:val="00DF4E9C"/>
    <w:rsid w:val="00DF5B00"/>
    <w:rsid w:val="00E00462"/>
    <w:rsid w:val="00E00B08"/>
    <w:rsid w:val="00E01CEF"/>
    <w:rsid w:val="00E0349D"/>
    <w:rsid w:val="00E055ED"/>
    <w:rsid w:val="00E06670"/>
    <w:rsid w:val="00E10EB0"/>
    <w:rsid w:val="00E13062"/>
    <w:rsid w:val="00E1319F"/>
    <w:rsid w:val="00E13474"/>
    <w:rsid w:val="00E13722"/>
    <w:rsid w:val="00E167A5"/>
    <w:rsid w:val="00E17396"/>
    <w:rsid w:val="00E2088D"/>
    <w:rsid w:val="00E22F67"/>
    <w:rsid w:val="00E254B3"/>
    <w:rsid w:val="00E27718"/>
    <w:rsid w:val="00E35C66"/>
    <w:rsid w:val="00E37AFC"/>
    <w:rsid w:val="00E41C03"/>
    <w:rsid w:val="00E41CA1"/>
    <w:rsid w:val="00E445B4"/>
    <w:rsid w:val="00E465C7"/>
    <w:rsid w:val="00E4666E"/>
    <w:rsid w:val="00E46B22"/>
    <w:rsid w:val="00E52EBD"/>
    <w:rsid w:val="00E55DE7"/>
    <w:rsid w:val="00E5756D"/>
    <w:rsid w:val="00E61AD8"/>
    <w:rsid w:val="00E654C4"/>
    <w:rsid w:val="00E654E0"/>
    <w:rsid w:val="00E66FE0"/>
    <w:rsid w:val="00E708BF"/>
    <w:rsid w:val="00E71260"/>
    <w:rsid w:val="00E75B5E"/>
    <w:rsid w:val="00E75E4D"/>
    <w:rsid w:val="00E76AD0"/>
    <w:rsid w:val="00E77DC3"/>
    <w:rsid w:val="00E81286"/>
    <w:rsid w:val="00E822B7"/>
    <w:rsid w:val="00E83E1B"/>
    <w:rsid w:val="00E85F95"/>
    <w:rsid w:val="00E934BA"/>
    <w:rsid w:val="00E934CA"/>
    <w:rsid w:val="00EA3534"/>
    <w:rsid w:val="00EA3F2A"/>
    <w:rsid w:val="00EA775D"/>
    <w:rsid w:val="00EB0A5C"/>
    <w:rsid w:val="00EB24BF"/>
    <w:rsid w:val="00EB42EC"/>
    <w:rsid w:val="00EB4D4E"/>
    <w:rsid w:val="00EB7AE2"/>
    <w:rsid w:val="00EB7EFD"/>
    <w:rsid w:val="00EC709F"/>
    <w:rsid w:val="00ED2F3B"/>
    <w:rsid w:val="00ED5C12"/>
    <w:rsid w:val="00EE324D"/>
    <w:rsid w:val="00EE5AF3"/>
    <w:rsid w:val="00EF5AB3"/>
    <w:rsid w:val="00F005F4"/>
    <w:rsid w:val="00F1369D"/>
    <w:rsid w:val="00F14AD9"/>
    <w:rsid w:val="00F2129A"/>
    <w:rsid w:val="00F23456"/>
    <w:rsid w:val="00F23863"/>
    <w:rsid w:val="00F30046"/>
    <w:rsid w:val="00F30478"/>
    <w:rsid w:val="00F3143D"/>
    <w:rsid w:val="00F3251C"/>
    <w:rsid w:val="00F33D90"/>
    <w:rsid w:val="00F34EF5"/>
    <w:rsid w:val="00F35EF4"/>
    <w:rsid w:val="00F373BD"/>
    <w:rsid w:val="00F37815"/>
    <w:rsid w:val="00F45270"/>
    <w:rsid w:val="00F45C3B"/>
    <w:rsid w:val="00F504B6"/>
    <w:rsid w:val="00F5324F"/>
    <w:rsid w:val="00F5439B"/>
    <w:rsid w:val="00F54FE9"/>
    <w:rsid w:val="00F55127"/>
    <w:rsid w:val="00F726BA"/>
    <w:rsid w:val="00F756E1"/>
    <w:rsid w:val="00F77F7E"/>
    <w:rsid w:val="00F85181"/>
    <w:rsid w:val="00F92387"/>
    <w:rsid w:val="00F95AD5"/>
    <w:rsid w:val="00F97AF6"/>
    <w:rsid w:val="00FA0465"/>
    <w:rsid w:val="00FA07AE"/>
    <w:rsid w:val="00FA31CF"/>
    <w:rsid w:val="00FA4429"/>
    <w:rsid w:val="00FA74E6"/>
    <w:rsid w:val="00FB1E0B"/>
    <w:rsid w:val="00FB53AB"/>
    <w:rsid w:val="00FC0615"/>
    <w:rsid w:val="00FC578B"/>
    <w:rsid w:val="00FC58EE"/>
    <w:rsid w:val="00FC655D"/>
    <w:rsid w:val="00FD01FA"/>
    <w:rsid w:val="00FD0EFF"/>
    <w:rsid w:val="00FD3032"/>
    <w:rsid w:val="00FD31F0"/>
    <w:rsid w:val="00FD38A3"/>
    <w:rsid w:val="00FD3F9B"/>
    <w:rsid w:val="00FD50C5"/>
    <w:rsid w:val="00FD5C8A"/>
    <w:rsid w:val="00FD62B0"/>
    <w:rsid w:val="00FD62E2"/>
    <w:rsid w:val="00FD6B53"/>
    <w:rsid w:val="00FD7DD2"/>
    <w:rsid w:val="00FE0067"/>
    <w:rsid w:val="00FE02A9"/>
    <w:rsid w:val="00FE4AA3"/>
    <w:rsid w:val="00FE69AA"/>
    <w:rsid w:val="00FE7364"/>
    <w:rsid w:val="00FE7604"/>
    <w:rsid w:val="00FF44DA"/>
    <w:rsid w:val="00FF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E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6E14"/>
    <w:rPr>
      <w:sz w:val="18"/>
      <w:szCs w:val="18"/>
    </w:rPr>
  </w:style>
  <w:style w:type="paragraph" w:styleId="a4">
    <w:name w:val="footer"/>
    <w:basedOn w:val="a"/>
    <w:link w:val="Char0"/>
    <w:uiPriority w:val="99"/>
    <w:unhideWhenUsed/>
    <w:rsid w:val="005D6E14"/>
    <w:pPr>
      <w:tabs>
        <w:tab w:val="center" w:pos="4153"/>
        <w:tab w:val="right" w:pos="8306"/>
      </w:tabs>
      <w:snapToGrid w:val="0"/>
      <w:jc w:val="left"/>
    </w:pPr>
    <w:rPr>
      <w:sz w:val="18"/>
      <w:szCs w:val="18"/>
    </w:rPr>
  </w:style>
  <w:style w:type="character" w:customStyle="1" w:styleId="Char0">
    <w:name w:val="页脚 Char"/>
    <w:basedOn w:val="a0"/>
    <w:link w:val="a4"/>
    <w:uiPriority w:val="99"/>
    <w:rsid w:val="005D6E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E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6E14"/>
    <w:rPr>
      <w:sz w:val="18"/>
      <w:szCs w:val="18"/>
    </w:rPr>
  </w:style>
  <w:style w:type="paragraph" w:styleId="a4">
    <w:name w:val="footer"/>
    <w:basedOn w:val="a"/>
    <w:link w:val="Char0"/>
    <w:uiPriority w:val="99"/>
    <w:unhideWhenUsed/>
    <w:rsid w:val="005D6E14"/>
    <w:pPr>
      <w:tabs>
        <w:tab w:val="center" w:pos="4153"/>
        <w:tab w:val="right" w:pos="8306"/>
      </w:tabs>
      <w:snapToGrid w:val="0"/>
      <w:jc w:val="left"/>
    </w:pPr>
    <w:rPr>
      <w:sz w:val="18"/>
      <w:szCs w:val="18"/>
    </w:rPr>
  </w:style>
  <w:style w:type="character" w:customStyle="1" w:styleId="Char0">
    <w:name w:val="页脚 Char"/>
    <w:basedOn w:val="a0"/>
    <w:link w:val="a4"/>
    <w:uiPriority w:val="99"/>
    <w:rsid w:val="005D6E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su</cp:lastModifiedBy>
  <cp:revision>2</cp:revision>
  <dcterms:created xsi:type="dcterms:W3CDTF">2020-02-28T03:09:00Z</dcterms:created>
  <dcterms:modified xsi:type="dcterms:W3CDTF">2020-02-28T03:09:00Z</dcterms:modified>
</cp:coreProperties>
</file>